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8E" w:rsidRPr="007C468E" w:rsidRDefault="00695185" w:rsidP="007C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C468E" w:rsidRPr="007C468E">
        <w:rPr>
          <w:rFonts w:ascii="Times New Roman" w:hAnsi="Times New Roman" w:cs="Times New Roman"/>
          <w:b/>
          <w:sz w:val="28"/>
          <w:szCs w:val="28"/>
        </w:rPr>
        <w:t>остав комиссии</w:t>
      </w:r>
    </w:p>
    <w:p w:rsidR="00FB0D1F" w:rsidRDefault="007C468E" w:rsidP="007C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6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C440A">
        <w:rPr>
          <w:rFonts w:ascii="Times New Roman" w:hAnsi="Times New Roman" w:cs="Times New Roman"/>
          <w:b/>
          <w:sz w:val="28"/>
          <w:szCs w:val="28"/>
        </w:rPr>
        <w:t>24</w:t>
      </w:r>
      <w:r w:rsidR="00712850">
        <w:rPr>
          <w:rFonts w:ascii="Times New Roman" w:hAnsi="Times New Roman" w:cs="Times New Roman"/>
          <w:b/>
          <w:sz w:val="28"/>
          <w:szCs w:val="28"/>
        </w:rPr>
        <w:t>.0</w:t>
      </w:r>
      <w:r w:rsidR="008C440A">
        <w:rPr>
          <w:rFonts w:ascii="Times New Roman" w:hAnsi="Times New Roman" w:cs="Times New Roman"/>
          <w:b/>
          <w:sz w:val="28"/>
          <w:szCs w:val="28"/>
        </w:rPr>
        <w:t>2</w:t>
      </w:r>
      <w:r w:rsidR="00712850">
        <w:rPr>
          <w:rFonts w:ascii="Times New Roman" w:hAnsi="Times New Roman" w:cs="Times New Roman"/>
          <w:b/>
          <w:sz w:val="28"/>
          <w:szCs w:val="28"/>
        </w:rPr>
        <w:t>.2026</w:t>
      </w:r>
      <w:r w:rsidR="005A4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85">
        <w:rPr>
          <w:rFonts w:ascii="Times New Roman" w:hAnsi="Times New Roman" w:cs="Times New Roman"/>
          <w:b/>
          <w:sz w:val="28"/>
          <w:szCs w:val="28"/>
        </w:rPr>
        <w:t>г.</w:t>
      </w:r>
    </w:p>
    <w:p w:rsidR="007C468E" w:rsidRDefault="007C468E" w:rsidP="007C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Ind w:w="-993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Щелоков Александр Александрович</w:t>
            </w:r>
          </w:p>
        </w:tc>
        <w:tc>
          <w:tcPr>
            <w:tcW w:w="623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мэр города Арзамаса, председатель комиссии.</w:t>
            </w:r>
          </w:p>
        </w:tc>
      </w:tr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Морозов Андрей Иванович</w:t>
            </w:r>
          </w:p>
        </w:tc>
        <w:tc>
          <w:tcPr>
            <w:tcW w:w="623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МВД России «</w:t>
            </w: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Арзамасский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», заместитель председателя комиссии (по согласованию).</w:t>
            </w:r>
          </w:p>
        </w:tc>
      </w:tr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12850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Канаева Ольга Александровна</w:t>
            </w:r>
          </w:p>
        </w:tc>
        <w:tc>
          <w:tcPr>
            <w:tcW w:w="6237" w:type="dxa"/>
            <w:shd w:val="clear" w:color="auto" w:fill="auto"/>
          </w:tcPr>
          <w:p w:rsidR="007C468E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организационного отдела </w:t>
            </w:r>
            <w:r w:rsidRPr="00712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департамента организационно-кадровой работы администрации городского округа город Арзамас Нижегородской области,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712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комиссии.</w:t>
            </w:r>
          </w:p>
        </w:tc>
      </w:tr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Гусев Михаил Николаевич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городского округа город Арзамас Нижегородской области, заместитель председателя комиссии.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Галкин Александр Алексеевич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город Арзамас Нижегородской области, заместитель председателя комиссии.</w:t>
            </w:r>
          </w:p>
        </w:tc>
      </w:tr>
      <w:tr w:rsidR="008C440A" w:rsidRPr="007C468E" w:rsidTr="007C468E">
        <w:tc>
          <w:tcPr>
            <w:tcW w:w="4077" w:type="dxa"/>
            <w:shd w:val="clear" w:color="auto" w:fill="auto"/>
          </w:tcPr>
          <w:p w:rsidR="008C440A" w:rsidRPr="007C468E" w:rsidRDefault="008C440A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Абрамов Вадим Игоревич</w:t>
            </w:r>
          </w:p>
        </w:tc>
        <w:tc>
          <w:tcPr>
            <w:tcW w:w="6237" w:type="dxa"/>
            <w:shd w:val="clear" w:color="auto" w:fill="auto"/>
          </w:tcPr>
          <w:p w:rsidR="008C440A" w:rsidRPr="008C440A" w:rsidRDefault="008C440A" w:rsidP="008C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C44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перуполномоченн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ый</w:t>
            </w:r>
            <w:r w:rsidRPr="008C44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группы уголовного</w:t>
            </w:r>
          </w:p>
          <w:p w:rsidR="008C440A" w:rsidRPr="008C440A" w:rsidRDefault="008C440A" w:rsidP="008C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C44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розыска линейного отдела полиции на станции Арзамас Нижегородского ЛУ МВД</w:t>
            </w:r>
          </w:p>
          <w:p w:rsidR="008C440A" w:rsidRPr="007C468E" w:rsidRDefault="008C440A" w:rsidP="008C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C44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России на транспорте (по согласованию)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Емельянова Оксана Борисовна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городской Думы городского округа город Арзамас Нижегородской области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Кабанов Виталий Геннадьевич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социальной политики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Кечина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управления молодежной политики администрации городского округа.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Киселева Лариса Вячеславовна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торговли и туризма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Киселева Елена Владимировна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ГКУ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НО «Управление социальной защиты населения городского округа город Арзамас».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Кондакова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Светлана Геннадьевна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образования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Кочешкова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культуры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Маценко Олеся Игоревна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связям с общественностью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Арзамас Нижегородской области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Нестеров Дмитрий Сергеевич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сотрудник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отделения в г. Арзамасе УФСБ РФ по Нижегородской области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Николаев Егор Андреевич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Молодежной палаты при городской Думе городского округа город Арзамас Нижегородской области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Перхун Максим Викторович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заведующий наркологическим отделением </w:t>
            </w:r>
            <w:proofErr w:type="gram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ГБУЗ</w:t>
            </w:r>
            <w:proofErr w:type="gram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НО «ЦГБ г. Арзамаса»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Проняев Александр Александрович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департамента организационно-кадровой работы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Арзамас Нижегородской области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Рейно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Тришин Игорь Васильевич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по физической культуре и спорту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Тюрина Светлана Александровна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533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Арзамасского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6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территориальн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7C46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отдела Управления Федеральной службы по надзору в сфере защиты прав потребителей и благополучия человека по Нижегородской области</w:t>
            </w:r>
            <w:r w:rsidR="00533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Шершаков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Роман Викторович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Юдин Михаил Владимирович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Арзамасского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межмуниципального филиала ФКУ «УИИ ГУФСИН РФ по Нижегородской области» (по согласованию).</w:t>
            </w:r>
          </w:p>
        </w:tc>
      </w:tr>
    </w:tbl>
    <w:p w:rsidR="007C468E" w:rsidRPr="007C468E" w:rsidRDefault="007C468E" w:rsidP="007C4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468E" w:rsidRPr="007C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8E"/>
    <w:rsid w:val="00275A10"/>
    <w:rsid w:val="00396C88"/>
    <w:rsid w:val="005338DE"/>
    <w:rsid w:val="005A4D1A"/>
    <w:rsid w:val="005C440A"/>
    <w:rsid w:val="00695185"/>
    <w:rsid w:val="00712850"/>
    <w:rsid w:val="007C468E"/>
    <w:rsid w:val="008C440A"/>
    <w:rsid w:val="00F0455B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6355F-F49D-4FEB-A54A-2461E7E3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Шиманов Александр Николаевич</dc:creator>
  <cp:keywords/>
  <dc:description/>
  <cp:lastModifiedBy>Канаева Ольга Александровна</cp:lastModifiedBy>
  <cp:revision>12</cp:revision>
  <cp:lastPrinted>2026-01-16T05:39:00Z</cp:lastPrinted>
  <dcterms:created xsi:type="dcterms:W3CDTF">2023-03-03T04:52:00Z</dcterms:created>
  <dcterms:modified xsi:type="dcterms:W3CDTF">2026-02-24T12:32:00Z</dcterms:modified>
</cp:coreProperties>
</file>